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81" w:rsidRPr="00DC6290" w:rsidRDefault="00842E81" w:rsidP="00842E81">
      <w:pPr>
        <w:jc w:val="center"/>
        <w:rPr>
          <w:b/>
        </w:rPr>
      </w:pPr>
      <w:r w:rsidRPr="00DC6290">
        <w:rPr>
          <w:b/>
        </w:rPr>
        <w:t>Meridian Elementary School District</w:t>
      </w:r>
    </w:p>
    <w:p w:rsidR="00842E81" w:rsidRPr="00DC6290" w:rsidRDefault="00842E81" w:rsidP="00842E81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C6290">
            <w:rPr>
              <w:b/>
            </w:rPr>
            <w:t>15898 Central Street</w:t>
          </w:r>
        </w:smartTag>
      </w:smartTag>
    </w:p>
    <w:p w:rsidR="00842E81" w:rsidRPr="00DC6290" w:rsidRDefault="00842E81" w:rsidP="00842E81">
      <w:pPr>
        <w:jc w:val="center"/>
        <w:rPr>
          <w:b/>
        </w:rPr>
      </w:pPr>
      <w:r w:rsidRPr="00DC6290">
        <w:rPr>
          <w:b/>
        </w:rPr>
        <w:t>Meridian, CA 95957</w:t>
      </w:r>
    </w:p>
    <w:p w:rsidR="00842E81" w:rsidRPr="00DC6290" w:rsidRDefault="00842E81" w:rsidP="00842E81">
      <w:pPr>
        <w:jc w:val="center"/>
        <w:rPr>
          <w:b/>
        </w:rPr>
      </w:pPr>
    </w:p>
    <w:p w:rsidR="00842E81" w:rsidRPr="00DC6290" w:rsidRDefault="00842E81" w:rsidP="00842E81">
      <w:pPr>
        <w:jc w:val="center"/>
        <w:rPr>
          <w:b/>
        </w:rPr>
      </w:pPr>
      <w:r w:rsidRPr="00DC6290">
        <w:rPr>
          <w:b/>
        </w:rPr>
        <w:t xml:space="preserve">Regular Board Meeting </w:t>
      </w:r>
    </w:p>
    <w:p w:rsidR="00842E81" w:rsidRPr="00DC6290" w:rsidRDefault="00842E81" w:rsidP="00842E81">
      <w:pPr>
        <w:jc w:val="center"/>
        <w:rPr>
          <w:b/>
        </w:rPr>
      </w:pPr>
      <w:r>
        <w:rPr>
          <w:b/>
        </w:rPr>
        <w:t>Thursday, November 08, 2018</w:t>
      </w:r>
    </w:p>
    <w:p w:rsidR="00842E81" w:rsidRPr="00DC6290" w:rsidRDefault="00842E81" w:rsidP="00842E81">
      <w:pPr>
        <w:jc w:val="center"/>
        <w:rPr>
          <w:b/>
        </w:rPr>
      </w:pPr>
      <w:r w:rsidRPr="00DC6290">
        <w:rPr>
          <w:b/>
        </w:rPr>
        <w:t>6:30 p.m.</w:t>
      </w:r>
    </w:p>
    <w:p w:rsidR="00842E81" w:rsidRPr="00DC6290" w:rsidRDefault="00842E81" w:rsidP="00842E81">
      <w:pPr>
        <w:jc w:val="center"/>
        <w:rPr>
          <w:b/>
        </w:rPr>
      </w:pPr>
    </w:p>
    <w:p w:rsidR="00842E81" w:rsidRPr="00DC6290" w:rsidRDefault="00842E81" w:rsidP="00842E81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842E81" w:rsidRPr="00DC6290" w:rsidTr="00252A8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b/>
                <w:sz w:val="22"/>
                <w:szCs w:val="22"/>
              </w:rPr>
            </w:pPr>
          </w:p>
        </w:tc>
      </w:tr>
      <w:tr w:rsidR="00842E81" w:rsidRPr="00DC6290" w:rsidTr="00252A8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b/>
                <w:sz w:val="22"/>
                <w:szCs w:val="22"/>
              </w:rPr>
            </w:pPr>
          </w:p>
        </w:tc>
      </w:tr>
      <w:tr w:rsidR="00842E81" w:rsidRPr="00DC6290" w:rsidTr="00252A8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97628C" w:rsidRDefault="00842E81" w:rsidP="00252A87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842E81" w:rsidRPr="00DC6290" w:rsidTr="00252A87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842E81" w:rsidRPr="00DC6290" w:rsidTr="00252A87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842E81" w:rsidRPr="00DC6290" w:rsidTr="00252A87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permits</w:t>
            </w:r>
            <w:proofErr w:type="gramEnd"/>
            <w:r w:rsidRPr="00DC6290">
              <w:rPr>
                <w:sz w:val="20"/>
                <w:szCs w:val="20"/>
              </w:rPr>
              <w:t>.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each</w:t>
            </w:r>
            <w:proofErr w:type="gramEnd"/>
            <w:r w:rsidRPr="00DC6290">
              <w:rPr>
                <w:sz w:val="20"/>
                <w:szCs w:val="20"/>
              </w:rPr>
              <w:t xml:space="preserve"> agenda or non-agenda item. The Board shall limit the total time for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public</w:t>
            </w:r>
            <w:proofErr w:type="gramEnd"/>
            <w:r w:rsidRPr="00DC6290">
              <w:rPr>
                <w:sz w:val="20"/>
                <w:szCs w:val="20"/>
              </w:rPr>
              <w:t xml:space="preserve"> input on each item to 20 minutes. With Board consent, the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to</w:t>
            </w:r>
            <w:proofErr w:type="gramEnd"/>
            <w:r w:rsidRPr="00DC6290">
              <w:rPr>
                <w:sz w:val="20"/>
                <w:szCs w:val="20"/>
              </w:rPr>
              <w:t xml:space="preserve"> be heard. The president may take a poll of speakers for or against a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have</w:t>
            </w:r>
            <w:proofErr w:type="gramEnd"/>
            <w:r w:rsidRPr="00DC6290">
              <w:rPr>
                <w:sz w:val="20"/>
                <w:szCs w:val="20"/>
              </w:rPr>
              <w:t xml:space="preserve"> something new to add.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b/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6290">
              <w:rPr>
                <w:sz w:val="22"/>
                <w:szCs w:val="22"/>
                <w:u w:val="single"/>
              </w:rPr>
              <w:t>. NEW BUSINESS</w:t>
            </w:r>
            <w:r w:rsidRPr="00DC6290">
              <w:rPr>
                <w:sz w:val="22"/>
                <w:szCs w:val="22"/>
              </w:rPr>
              <w:t>: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97628C">
              <w:rPr>
                <w:sz w:val="22"/>
                <w:szCs w:val="22"/>
                <w:u w:val="single"/>
              </w:rPr>
              <w:t>:</w:t>
            </w:r>
            <w:r w:rsidRPr="00DC6290">
              <w:rPr>
                <w:sz w:val="22"/>
                <w:szCs w:val="22"/>
                <w:u w:val="single"/>
              </w:rPr>
              <w:t xml:space="preserve"> INFORMATION/DISCUSSION ITEMS:</w:t>
            </w:r>
          </w:p>
          <w:p w:rsidR="00842E81" w:rsidRPr="00637898" w:rsidRDefault="00842E81" w:rsidP="00252A87">
            <w:pPr>
              <w:rPr>
                <w:sz w:val="22"/>
                <w:szCs w:val="22"/>
              </w:rPr>
            </w:pPr>
          </w:p>
          <w:p w:rsidR="00842E81" w:rsidRPr="00637898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42E81" w:rsidRPr="004D05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42E81" w:rsidRDefault="00842E81" w:rsidP="00252A87">
            <w:pPr>
              <w:rPr>
                <w:sz w:val="22"/>
                <w:szCs w:val="22"/>
                <w:u w:val="single"/>
              </w:rPr>
            </w:pPr>
          </w:p>
          <w:p w:rsidR="00842E81" w:rsidRDefault="00842E81" w:rsidP="00252A87">
            <w:pPr>
              <w:rPr>
                <w:sz w:val="22"/>
                <w:szCs w:val="22"/>
                <w:u w:val="single"/>
              </w:rPr>
            </w:pPr>
          </w:p>
          <w:p w:rsidR="00842E81" w:rsidRDefault="00842E81" w:rsidP="00252A87">
            <w:pPr>
              <w:rPr>
                <w:sz w:val="22"/>
                <w:szCs w:val="22"/>
                <w:u w:val="single"/>
              </w:rPr>
            </w:pPr>
          </w:p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Pr="0097628C"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BD211E" w:rsidRDefault="00BD211E" w:rsidP="00252A87">
            <w:pPr>
              <w:rPr>
                <w:sz w:val="22"/>
                <w:szCs w:val="22"/>
              </w:rPr>
            </w:pPr>
          </w:p>
          <w:p w:rsidR="00842E81" w:rsidRDefault="00842E81" w:rsidP="0084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401E4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C6290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  <w:u w:val="single"/>
              </w:rPr>
              <w:t>BUSINESS SERVICES</w:t>
            </w:r>
            <w:r>
              <w:rPr>
                <w:sz w:val="22"/>
                <w:szCs w:val="22"/>
                <w:u w:val="single"/>
              </w:rPr>
              <w:t xml:space="preserve"> REPORT</w:t>
            </w:r>
            <w:r w:rsidRPr="00DC6290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ANNE SYKES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</w:t>
            </w:r>
            <w:r w:rsidR="00BD211E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</w:rPr>
              <w:t>Business office update.</w:t>
            </w:r>
          </w:p>
          <w:p w:rsidR="00840856" w:rsidRDefault="00840856" w:rsidP="00840856">
            <w:pPr>
              <w:rPr>
                <w:sz w:val="22"/>
                <w:szCs w:val="22"/>
              </w:rPr>
            </w:pPr>
          </w:p>
          <w:p w:rsidR="00BD211E" w:rsidRPr="00840856" w:rsidRDefault="00BD211E" w:rsidP="00840856">
            <w:pPr>
              <w:rPr>
                <w:sz w:val="22"/>
                <w:szCs w:val="22"/>
              </w:rPr>
            </w:pPr>
          </w:p>
          <w:p w:rsidR="00842E81" w:rsidRDefault="00842E81" w:rsidP="00252A87">
            <w:pPr>
              <w:rPr>
                <w:sz w:val="22"/>
                <w:szCs w:val="22"/>
              </w:rPr>
            </w:pP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842E81" w:rsidRPr="00DC6290" w:rsidTr="00252A87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715244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42E81" w:rsidRPr="00DC6290">
              <w:rPr>
                <w:sz w:val="22"/>
                <w:szCs w:val="22"/>
              </w:rPr>
              <w:t xml:space="preserve">. </w:t>
            </w:r>
            <w:r w:rsidR="00842E81" w:rsidRPr="00DC6290">
              <w:rPr>
                <w:sz w:val="22"/>
                <w:szCs w:val="22"/>
                <w:u w:val="single"/>
              </w:rPr>
              <w:t>CONSENT AGENDA</w:t>
            </w:r>
            <w:r w:rsidR="00842E81">
              <w:rPr>
                <w:sz w:val="22"/>
                <w:szCs w:val="22"/>
                <w:u w:val="single"/>
              </w:rPr>
              <w:t xml:space="preserve"> BUSINESS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agenda</w:t>
            </w:r>
            <w:proofErr w:type="gramEnd"/>
            <w:r w:rsidRPr="00DC6290">
              <w:rPr>
                <w:sz w:val="20"/>
                <w:szCs w:val="20"/>
              </w:rPr>
              <w:t xml:space="preserve">. The Board may with a single action approve all items </w:t>
            </w:r>
          </w:p>
          <w:p w:rsidR="00842E81" w:rsidRPr="00DC6290" w:rsidRDefault="00842E81" w:rsidP="00252A87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842E81" w:rsidRDefault="00842E81" w:rsidP="00252A87">
            <w:pPr>
              <w:rPr>
                <w:rFonts w:ascii="Comic Sans MS" w:hAnsi="Comic Sans MS" w:cs="Andalus"/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BD211E" w:rsidRDefault="00BD211E" w:rsidP="00252A87">
            <w:r>
              <w:t xml:space="preserve">    </w:t>
            </w:r>
          </w:p>
          <w:p w:rsidR="00840856" w:rsidRDefault="00BD211E" w:rsidP="00252A87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</w:t>
            </w:r>
            <w:r w:rsidRPr="00DC6290">
              <w:t>Motion by ________________ Second by _______________</w:t>
            </w:r>
          </w:p>
          <w:p w:rsidR="00840856" w:rsidRPr="00DC6290" w:rsidRDefault="00840856" w:rsidP="00252A87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842E81" w:rsidRPr="00DC6290" w:rsidTr="00252A87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r w:rsidRPr="00DC6290">
              <w:t xml:space="preserve">A. </w:t>
            </w:r>
            <w:r w:rsidRPr="00DC6290">
              <w:rPr>
                <w:u w:val="single"/>
              </w:rPr>
              <w:t>Minutes</w:t>
            </w:r>
            <w:r w:rsidRPr="00DC6290">
              <w:t xml:space="preserve">: To officially </w:t>
            </w:r>
            <w:r>
              <w:t>adopt the minutes for the regular</w:t>
            </w:r>
            <w:r w:rsidRPr="00DC6290">
              <w:t xml:space="preserve"> board</w:t>
            </w:r>
          </w:p>
          <w:p w:rsidR="00842E81" w:rsidRPr="00DC6290" w:rsidRDefault="00842E81" w:rsidP="00252A87">
            <w:r>
              <w:t xml:space="preserve">     meeting of  October 11, 2018</w:t>
            </w:r>
          </w:p>
          <w:p w:rsidR="00842E81" w:rsidRPr="00DC6290" w:rsidRDefault="00842E81" w:rsidP="00BD211E">
            <w:r w:rsidRPr="00DC6290">
              <w:t xml:space="preserve">   </w:t>
            </w:r>
          </w:p>
          <w:p w:rsidR="00842E81" w:rsidRPr="00DC6290" w:rsidRDefault="00842E81" w:rsidP="00252A87">
            <w:r w:rsidRPr="00DC6290">
              <w:t xml:space="preserve">    Mr. Correia _____</w:t>
            </w:r>
          </w:p>
          <w:p w:rsidR="00842E81" w:rsidRPr="00DC6290" w:rsidRDefault="00842E81" w:rsidP="00252A87">
            <w:r w:rsidRPr="00DC6290">
              <w:t xml:space="preserve">    Mr. Long    _____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</w:t>
            </w:r>
            <w:r>
              <w:rPr>
                <w:sz w:val="22"/>
                <w:szCs w:val="22"/>
              </w:rPr>
              <w:t xml:space="preserve">______ 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842E81" w:rsidRPr="00DC6290" w:rsidTr="001434A6">
        <w:trPr>
          <w:trHeight w:val="252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Default="00842E81" w:rsidP="00252A87">
            <w:pPr>
              <w:rPr>
                <w:i/>
              </w:rPr>
            </w:pPr>
            <w:r w:rsidRPr="006B4B99">
              <w:t xml:space="preserve">B. </w:t>
            </w:r>
            <w:r>
              <w:t xml:space="preserve">  </w:t>
            </w:r>
            <w:r w:rsidRPr="00DC6290">
              <w:rPr>
                <w:u w:val="single"/>
              </w:rPr>
              <w:t>Warrants</w:t>
            </w:r>
            <w:r w:rsidRPr="00DC6290">
              <w:rPr>
                <w:i/>
              </w:rPr>
              <w:t>: Formal approval of the warrants</w:t>
            </w:r>
            <w:r>
              <w:rPr>
                <w:i/>
              </w:rPr>
              <w:t xml:space="preserve"> batches</w:t>
            </w:r>
          </w:p>
          <w:p w:rsidR="00842E81" w:rsidRPr="00DC6290" w:rsidRDefault="00842E81" w:rsidP="00252A87">
            <w:pPr>
              <w:rPr>
                <w:i/>
              </w:rPr>
            </w:pPr>
            <w:r>
              <w:rPr>
                <w:i/>
              </w:rPr>
              <w:t xml:space="preserve">        #0012, #0013, #0014, and #0015</w:t>
            </w:r>
            <w:r w:rsidRPr="00DC6290">
              <w:rPr>
                <w:i/>
              </w:rPr>
              <w:t xml:space="preserve">                             </w:t>
            </w:r>
          </w:p>
          <w:p w:rsidR="00842E81" w:rsidRPr="00DC6290" w:rsidRDefault="00842E81" w:rsidP="00252A87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842E81" w:rsidRPr="00DC6290" w:rsidRDefault="00BD211E" w:rsidP="00BD211E">
            <w:r>
              <w:rPr>
                <w:i/>
              </w:rPr>
              <w:t xml:space="preserve"> </w:t>
            </w:r>
          </w:p>
          <w:p w:rsidR="00842E81" w:rsidRPr="00DC6290" w:rsidRDefault="00842E81" w:rsidP="00252A87">
            <w:r w:rsidRPr="00DC6290">
              <w:t xml:space="preserve">    Mr. Correia _____</w:t>
            </w:r>
          </w:p>
          <w:p w:rsidR="00842E81" w:rsidRPr="00DC6290" w:rsidRDefault="00842E81" w:rsidP="00252A87">
            <w:r w:rsidRPr="00DC6290">
              <w:t xml:space="preserve">    Mr. Long    _____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______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842E81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B92639" w:rsidRDefault="002312C3" w:rsidP="001434A6">
            <w:pPr>
              <w:rPr>
                <w:u w:val="single"/>
              </w:rPr>
            </w:pPr>
            <w:r>
              <w:t>C. Scheduling of Annual Organizational Meeting</w:t>
            </w:r>
          </w:p>
          <w:p w:rsidR="00842E81" w:rsidRPr="00BD211E" w:rsidRDefault="00842E81" w:rsidP="00252A87">
            <w:pPr>
              <w:rPr>
                <w:i/>
              </w:rPr>
            </w:pPr>
          </w:p>
          <w:p w:rsidR="00842E81" w:rsidRPr="00DC6290" w:rsidRDefault="00842E81" w:rsidP="00252A87">
            <w:r w:rsidRPr="00DC6290">
              <w:t xml:space="preserve">    Mr. Correia _____</w:t>
            </w:r>
          </w:p>
          <w:p w:rsidR="00842E81" w:rsidRPr="00DC6290" w:rsidRDefault="00842E81" w:rsidP="00252A87">
            <w:r w:rsidRPr="00DC6290">
              <w:t xml:space="preserve">    Mr. Long    _____</w:t>
            </w:r>
          </w:p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2312C3" w:rsidRPr="000264F8" w:rsidRDefault="002312C3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2312C3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840856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56" w:rsidRDefault="00840856" w:rsidP="001434A6">
            <w:r>
              <w:t xml:space="preserve">D. </w:t>
            </w:r>
            <w:r w:rsidRPr="00840856">
              <w:rPr>
                <w:u w:val="single"/>
              </w:rPr>
              <w:t>Approve Purchas</w:t>
            </w:r>
            <w:r w:rsidR="0045795C">
              <w:rPr>
                <w:u w:val="single"/>
              </w:rPr>
              <w:t>e of New Freezer to Replace O</w:t>
            </w:r>
            <w:r w:rsidRPr="00840856">
              <w:rPr>
                <w:u w:val="single"/>
              </w:rPr>
              <w:t xml:space="preserve">ld Freezer in the </w:t>
            </w:r>
          </w:p>
          <w:p w:rsidR="00840856" w:rsidRDefault="00840856" w:rsidP="001434A6">
            <w:r>
              <w:t xml:space="preserve">     </w:t>
            </w:r>
            <w:r w:rsidRPr="00840856">
              <w:rPr>
                <w:u w:val="single"/>
              </w:rPr>
              <w:t>Cafeteria</w:t>
            </w:r>
            <w:r>
              <w:t>. Estimate $4,500.00</w:t>
            </w:r>
          </w:p>
          <w:p w:rsidR="00BD211E" w:rsidRDefault="00BD211E" w:rsidP="001434A6"/>
          <w:p w:rsidR="00BD211E" w:rsidRPr="00DC6290" w:rsidRDefault="00BD211E" w:rsidP="00BD211E">
            <w:r>
              <w:t xml:space="preserve">   </w:t>
            </w:r>
            <w:r w:rsidRPr="00DC6290">
              <w:t xml:space="preserve"> Mr. Correia _____</w:t>
            </w:r>
          </w:p>
          <w:p w:rsidR="00BD211E" w:rsidRPr="00DC6290" w:rsidRDefault="00BD211E" w:rsidP="00BD211E">
            <w:r w:rsidRPr="00DC6290">
              <w:t xml:space="preserve">    Mr. Long    _____</w:t>
            </w:r>
          </w:p>
          <w:p w:rsidR="00BD211E" w:rsidRDefault="00BD211E" w:rsidP="00BD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40856" w:rsidRDefault="00840856" w:rsidP="001434A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56" w:rsidRDefault="00BD211E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BD211E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Default="00BD211E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E. </w:t>
            </w:r>
            <w:r w:rsidRPr="00BD211E">
              <w:rPr>
                <w:sz w:val="22"/>
                <w:szCs w:val="22"/>
                <w:u w:val="single"/>
              </w:rPr>
              <w:t>Approval of the Purchase of New Computer with Updated Software</w:t>
            </w:r>
            <w:r w:rsidR="0045795C">
              <w:rPr>
                <w:sz w:val="22"/>
                <w:szCs w:val="22"/>
                <w:u w:val="single"/>
              </w:rPr>
              <w:t xml:space="preserve"> for </w:t>
            </w:r>
          </w:p>
          <w:p w:rsidR="00BD211E" w:rsidRPr="0045795C" w:rsidRDefault="0045795C" w:rsidP="00252A8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5795C">
              <w:rPr>
                <w:sz w:val="22"/>
                <w:szCs w:val="22"/>
                <w:u w:val="single"/>
              </w:rPr>
              <w:t>District Water Plant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D211E">
              <w:rPr>
                <w:sz w:val="22"/>
                <w:szCs w:val="22"/>
              </w:rPr>
              <w:t xml:space="preserve">Estimate </w:t>
            </w:r>
            <w:r w:rsidR="008A1BFF">
              <w:rPr>
                <w:sz w:val="22"/>
                <w:szCs w:val="22"/>
              </w:rPr>
              <w:t>$8,803.01</w:t>
            </w:r>
          </w:p>
          <w:p w:rsidR="00BD211E" w:rsidRPr="00BD211E" w:rsidRDefault="00BD211E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BD211E" w:rsidRPr="00DC6290" w:rsidRDefault="008A1BFF" w:rsidP="00BD211E">
            <w:r>
              <w:rPr>
                <w:sz w:val="22"/>
                <w:szCs w:val="22"/>
              </w:rPr>
              <w:t xml:space="preserve">  </w:t>
            </w:r>
            <w:r w:rsidR="00BD211E">
              <w:rPr>
                <w:sz w:val="22"/>
                <w:szCs w:val="22"/>
              </w:rPr>
              <w:t xml:space="preserve">  </w:t>
            </w:r>
            <w:r w:rsidR="00BD211E" w:rsidRPr="00DC6290">
              <w:t>Mr. Correia _____</w:t>
            </w:r>
          </w:p>
          <w:p w:rsidR="00BD211E" w:rsidRPr="00DC6290" w:rsidRDefault="00BD211E" w:rsidP="00BD211E">
            <w:r w:rsidRPr="00DC6290">
              <w:t xml:space="preserve">    Mr. Long    _____</w:t>
            </w:r>
          </w:p>
          <w:p w:rsidR="00BD211E" w:rsidRDefault="00BD211E" w:rsidP="00BD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BD211E" w:rsidRDefault="00BD211E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Default="00BD211E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F65B17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7" w:rsidRDefault="00F65B17" w:rsidP="00252A8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F65B17">
              <w:rPr>
                <w:sz w:val="22"/>
                <w:szCs w:val="22"/>
                <w:u w:val="single"/>
              </w:rPr>
              <w:t>Approve Mrs. Enedina Ruelas Health Benefits:</w:t>
            </w:r>
          </w:p>
          <w:p w:rsidR="00F65B17" w:rsidRDefault="00F65B17" w:rsidP="00252A87">
            <w:pPr>
              <w:rPr>
                <w:sz w:val="22"/>
                <w:szCs w:val="22"/>
                <w:u w:val="single"/>
              </w:rPr>
            </w:pPr>
          </w:p>
          <w:p w:rsidR="00F65B17" w:rsidRPr="00DC6290" w:rsidRDefault="00F65B17" w:rsidP="00F65B17"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DC6290">
              <w:t>Mr. Correia _____</w:t>
            </w:r>
          </w:p>
          <w:p w:rsidR="00F65B17" w:rsidRPr="00DC6290" w:rsidRDefault="00F65B17" w:rsidP="00F65B17">
            <w:r w:rsidRPr="00DC6290">
              <w:t xml:space="preserve">    Mr. Long    _____</w:t>
            </w:r>
          </w:p>
          <w:p w:rsidR="00F65B17" w:rsidRDefault="00F65B17" w:rsidP="00F6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F65B17" w:rsidRDefault="00F65B17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7" w:rsidRDefault="00F65B17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842E81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715244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2E81">
              <w:rPr>
                <w:sz w:val="22"/>
                <w:szCs w:val="22"/>
              </w:rPr>
              <w:t xml:space="preserve">. </w:t>
            </w:r>
            <w:r w:rsidR="00842E81" w:rsidRPr="00DC6290">
              <w:rPr>
                <w:sz w:val="22"/>
                <w:szCs w:val="22"/>
              </w:rPr>
              <w:t>PRESIDENT’S REMARKS:</w:t>
            </w:r>
          </w:p>
          <w:p w:rsidR="00842E81" w:rsidRPr="00DC6290" w:rsidRDefault="00842E81" w:rsidP="00252A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 Board President: Dan Correia</w:t>
            </w:r>
          </w:p>
          <w:p w:rsidR="00842E81" w:rsidRPr="001C2C7C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842E81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715244" w:rsidP="00252A87">
            <w:r>
              <w:t>13</w:t>
            </w:r>
            <w:r w:rsidR="00842E81" w:rsidRPr="00BE7229">
              <w:t>.</w:t>
            </w:r>
            <w:r w:rsidR="00842E81" w:rsidRPr="00DC6290">
              <w:rPr>
                <w:b/>
              </w:rPr>
              <w:t xml:space="preserve"> </w:t>
            </w:r>
            <w:r w:rsidR="00842E81" w:rsidRPr="00DC6290">
              <w:rPr>
                <w:u w:val="single"/>
              </w:rPr>
              <w:t>CLOSED SESSION</w:t>
            </w:r>
            <w:r w:rsidR="00842E81" w:rsidRPr="00DC6290">
              <w:t xml:space="preserve">:  DISCLOSURE OF ITEMS TO BE  </w:t>
            </w:r>
          </w:p>
          <w:p w:rsidR="00842E81" w:rsidRDefault="00842E81" w:rsidP="00252A87">
            <w:r w:rsidRPr="00DC6290">
              <w:t xml:space="preserve">      DISCUSSED</w:t>
            </w:r>
          </w:p>
          <w:p w:rsidR="00842E81" w:rsidRDefault="00842E81" w:rsidP="00252A87"/>
          <w:p w:rsidR="00842E81" w:rsidRDefault="00842E81" w:rsidP="00252A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715244" w:rsidP="00252A87">
            <w:r>
              <w:t>14</w:t>
            </w:r>
            <w:r w:rsidR="00842E81" w:rsidRPr="00DC6290">
              <w:t>. RECALL TO ORDER:</w:t>
            </w:r>
          </w:p>
          <w:p w:rsidR="00842E81" w:rsidRPr="004571F4" w:rsidRDefault="00842E81" w:rsidP="00252A8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715244" w:rsidP="00252A87">
            <w:r>
              <w:t>15</w:t>
            </w:r>
            <w:r w:rsidR="00842E81">
              <w:rPr>
                <w:b/>
              </w:rPr>
              <w:t>.</w:t>
            </w:r>
            <w:r w:rsidR="00842E81" w:rsidRPr="00DC6290">
              <w:t xml:space="preserve"> REPORTING OUT OF ANY CLOSED SESSION ACTION:</w:t>
            </w:r>
          </w:p>
          <w:p w:rsidR="00842E81" w:rsidRDefault="00842E81" w:rsidP="00252A87"/>
          <w:p w:rsidR="00842E81" w:rsidRDefault="00842E81" w:rsidP="00252A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Default="00842E81" w:rsidP="00252A87">
            <w:pPr>
              <w:rPr>
                <w:sz w:val="22"/>
                <w:szCs w:val="22"/>
              </w:rPr>
            </w:pPr>
          </w:p>
        </w:tc>
      </w:tr>
      <w:tr w:rsidR="00842E81" w:rsidRPr="00DC6290" w:rsidTr="00252A8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81" w:rsidRDefault="00715244" w:rsidP="00252A87">
            <w:r>
              <w:t xml:space="preserve"> 16</w:t>
            </w:r>
            <w:r w:rsidR="00842E81" w:rsidRPr="00DC6290">
              <w:t xml:space="preserve">. ADJOURNMENT: </w:t>
            </w:r>
          </w:p>
          <w:p w:rsidR="00842E81" w:rsidRDefault="00842E81" w:rsidP="00252A87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842E81" w:rsidRDefault="00842E81" w:rsidP="00252A87">
            <w:pPr>
              <w:jc w:val="both"/>
              <w:rPr>
                <w:color w:val="000000"/>
              </w:rPr>
            </w:pPr>
          </w:p>
          <w:p w:rsidR="00842E81" w:rsidRPr="00D51804" w:rsidRDefault="00842E81" w:rsidP="00252A87">
            <w:pPr>
              <w:jc w:val="both"/>
            </w:pPr>
            <w:r>
              <w:t xml:space="preserve">     </w:t>
            </w:r>
          </w:p>
          <w:p w:rsidR="00842E81" w:rsidRPr="004611FE" w:rsidRDefault="00842E81" w:rsidP="00252A87">
            <w:pPr>
              <w:jc w:val="both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1" w:rsidRPr="00DC6290" w:rsidRDefault="00842E81" w:rsidP="00252A87">
            <w:pPr>
              <w:rPr>
                <w:b/>
              </w:rPr>
            </w:pPr>
          </w:p>
        </w:tc>
      </w:tr>
    </w:tbl>
    <w:p w:rsidR="00842E81" w:rsidRDefault="00842E81" w:rsidP="00842E81"/>
    <w:p w:rsidR="00842E81" w:rsidRDefault="00842E81" w:rsidP="00842E81"/>
    <w:p w:rsidR="00842E81" w:rsidRDefault="00842E81" w:rsidP="00842E81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02230"/>
    <w:multiLevelType w:val="hybridMultilevel"/>
    <w:tmpl w:val="BA584534"/>
    <w:lvl w:ilvl="0" w:tplc="36826C3C">
      <w:start w:val="10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9"/>
    <w:rsid w:val="001434A6"/>
    <w:rsid w:val="002312C3"/>
    <w:rsid w:val="0045795C"/>
    <w:rsid w:val="006E488E"/>
    <w:rsid w:val="006E7D1C"/>
    <w:rsid w:val="00715244"/>
    <w:rsid w:val="00840856"/>
    <w:rsid w:val="00842E81"/>
    <w:rsid w:val="008A1BFF"/>
    <w:rsid w:val="008D67E9"/>
    <w:rsid w:val="00B905FF"/>
    <w:rsid w:val="00BD211E"/>
    <w:rsid w:val="00D822B5"/>
    <w:rsid w:val="00F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D1C1-2A74-4DAA-8399-237475D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E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6</cp:revision>
  <cp:lastPrinted>2018-11-02T21:17:00Z</cp:lastPrinted>
  <dcterms:created xsi:type="dcterms:W3CDTF">2018-10-29T18:08:00Z</dcterms:created>
  <dcterms:modified xsi:type="dcterms:W3CDTF">2018-12-06T18:17:00Z</dcterms:modified>
</cp:coreProperties>
</file>